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6091" w:rsidR="0061148E" w:rsidRPr="00C61931" w:rsidRDefault="00A04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83B5A" w:rsidR="0061148E" w:rsidRPr="00C61931" w:rsidRDefault="00A04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7762E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63005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E79AC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37DC8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83620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35858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73600" w:rsidR="00B87ED3" w:rsidRPr="00944D28" w:rsidRDefault="00A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4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3DEED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865C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2EA8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E87D8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3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344D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29E8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2C83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D59AE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6FC3B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8C79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6F4A" w:rsidR="00B87ED3" w:rsidRPr="00944D28" w:rsidRDefault="00A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023B" w:rsidR="00B87ED3" w:rsidRPr="00944D28" w:rsidRDefault="00A0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1D563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6AD6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189F9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B306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58DC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DB636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0C4F6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DA75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760C8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B2685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CE1EA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8464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CB05E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B2A27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C086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05BA2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EDB99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B0EB5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B551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4D9C4" w:rsidR="00B87ED3" w:rsidRPr="00944D28" w:rsidRDefault="00A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4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8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2D3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