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B87F" w:rsidR="0061148E" w:rsidRPr="00C61931" w:rsidRDefault="00847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3E38" w:rsidR="0061148E" w:rsidRPr="00C61931" w:rsidRDefault="00847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B7A46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DEE42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64D51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BF26C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5EC75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ABD29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10AD2" w:rsidR="00B87ED3" w:rsidRPr="00944D28" w:rsidRDefault="0084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A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D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4F5D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90D8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35110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F895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3F7C" w:rsidR="00B87ED3" w:rsidRPr="00944D28" w:rsidRDefault="00847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5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77FA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5A01E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65E12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EFF0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C3D5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6C3A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D885" w:rsidR="00B87ED3" w:rsidRPr="00944D28" w:rsidRDefault="0084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4F7E5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78DAC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C790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78A2D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B62C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ABFC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BA42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227D9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B244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069C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0AAE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ED9E4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62C16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045BE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DF8C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802B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06128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F9B8A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88ABB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4F02" w:rsidR="00B87ED3" w:rsidRPr="00944D28" w:rsidRDefault="0084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971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2025-07-20T01:58:00.0000000Z</dcterms:modified>
</coreProperties>
</file>