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C4B8" w:rsidR="0061148E" w:rsidRPr="00C61931" w:rsidRDefault="00137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26DE1" w:rsidR="0061148E" w:rsidRPr="00C61931" w:rsidRDefault="00137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0ABB4" w:rsidR="00B87ED3" w:rsidRPr="00944D28" w:rsidRDefault="0013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C7420" w:rsidR="00B87ED3" w:rsidRPr="00944D28" w:rsidRDefault="0013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0A181" w:rsidR="00B87ED3" w:rsidRPr="00944D28" w:rsidRDefault="0013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DD111" w:rsidR="00B87ED3" w:rsidRPr="00944D28" w:rsidRDefault="0013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936CC" w:rsidR="00B87ED3" w:rsidRPr="00944D28" w:rsidRDefault="0013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07EE2" w:rsidR="00B87ED3" w:rsidRPr="00944D28" w:rsidRDefault="0013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F0854" w:rsidR="00B87ED3" w:rsidRPr="00944D28" w:rsidRDefault="0013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2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0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8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81A0E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8FD6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9C0A9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C4F01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0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6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F9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0B9BA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7A4D1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6C419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A7D54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95308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80B6B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85278" w:rsidR="00B87ED3" w:rsidRPr="00944D28" w:rsidRDefault="0013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8DB5" w:rsidR="00B87ED3" w:rsidRPr="00944D28" w:rsidRDefault="0013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6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FEA9D" w:rsidR="00B87ED3" w:rsidRPr="00944D28" w:rsidRDefault="0013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0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69EDC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E1B14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49F7F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5938D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873EF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82241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35A7D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9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7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A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A1B80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E300D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6533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396E3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DF70F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5FED7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0D7BA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0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4DE9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393C0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BD175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114F3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C5975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1B687" w:rsidR="00B87ED3" w:rsidRPr="00944D28" w:rsidRDefault="0013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31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D5DB" w:rsidR="00B87ED3" w:rsidRPr="00944D28" w:rsidRDefault="0013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0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E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2024-06-10T14:32:00.0000000Z</dcterms:modified>
</coreProperties>
</file>