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E189" w:rsidR="0061148E" w:rsidRPr="00C61931" w:rsidRDefault="00CD6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97E3" w:rsidR="0061148E" w:rsidRPr="00C61931" w:rsidRDefault="00CD6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E46F5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C4DBC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A32DE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8FE9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DF254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3049D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745F1" w:rsidR="00B87ED3" w:rsidRPr="00944D28" w:rsidRDefault="00CD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3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1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6051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628E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8F08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EAB2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3CD5" w:rsidR="00B87ED3" w:rsidRPr="00944D28" w:rsidRDefault="00CD6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5072A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6912C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0ACD7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676A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97D40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C765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99DB" w:rsidR="00B87ED3" w:rsidRPr="00944D28" w:rsidRDefault="00CD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FD80" w:rsidR="00B87ED3" w:rsidRPr="00944D28" w:rsidRDefault="00CD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FB6B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9D51C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99AA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1165A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F21A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FA7F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F8BF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504C8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1956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DA0E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FF69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D2E08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08F41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5EE17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FC3CF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6FA03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D28B6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A20F8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92175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E096" w:rsidR="00B87ED3" w:rsidRPr="00944D28" w:rsidRDefault="00CD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C4A3" w:rsidR="00B87ED3" w:rsidRPr="00944D28" w:rsidRDefault="00CD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65C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2024-06-10T14:47:00.0000000Z</dcterms:modified>
</coreProperties>
</file>