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6747" w:rsidR="0061148E" w:rsidRPr="00C61931" w:rsidRDefault="00033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F25A" w:rsidR="0061148E" w:rsidRPr="00C61931" w:rsidRDefault="00033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E5A42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D156B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A4508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EDB04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BF8CF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D668B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519BE" w:rsidR="00B87ED3" w:rsidRPr="00944D28" w:rsidRDefault="00033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4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6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910DE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0D97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B307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05D6F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AAEB" w:rsidR="00B87ED3" w:rsidRPr="00944D28" w:rsidRDefault="0003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03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D2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901F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D15A5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FF9A9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F7AF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3F90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5FCB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3D13" w:rsidR="00B87ED3" w:rsidRPr="00944D28" w:rsidRDefault="00033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4617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55A3C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9E256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35BD5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7B81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6BF3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7C22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7DF54" w:rsidR="00B87ED3" w:rsidRPr="00944D28" w:rsidRDefault="0003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28F89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F1E2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02B2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900D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FC9E9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1E607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F8E5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2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AB578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7C77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F821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FDFA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4D0EA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5990" w:rsidR="00B87ED3" w:rsidRPr="00944D28" w:rsidRDefault="00033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B719" w:rsidR="00B87ED3" w:rsidRPr="00944D28" w:rsidRDefault="00033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D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A9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2024-06-10T12:45:00.0000000Z</dcterms:modified>
</coreProperties>
</file>