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77D9" w:rsidR="0061148E" w:rsidRPr="00C61931" w:rsidRDefault="00F45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1E03" w:rsidR="0061148E" w:rsidRPr="00C61931" w:rsidRDefault="00F45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91869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A5A52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ACC60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C185B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7B3F4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EA98C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73ECD" w:rsidR="00B87ED3" w:rsidRPr="00944D28" w:rsidRDefault="00F4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1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1580E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44C6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916C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B502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D10C" w:rsidR="00B87ED3" w:rsidRPr="00944D28" w:rsidRDefault="00F4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0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B299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81B9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5477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DFC8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7C7A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5F4C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E560" w:rsidR="00B87ED3" w:rsidRPr="00944D28" w:rsidRDefault="00F4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7B6B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9896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C2684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2ED3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FFEE4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E074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B48C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5E13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3C80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60153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98F9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6CC3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839F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B4346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4438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AECA8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20960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94DD6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E787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311A" w:rsidR="00B87ED3" w:rsidRPr="00944D28" w:rsidRDefault="00F4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7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