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AC650" w:rsidR="0061148E" w:rsidRPr="00C61931" w:rsidRDefault="008A7F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93FD" w:rsidR="0061148E" w:rsidRPr="00C61931" w:rsidRDefault="008A7F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98DCF" w:rsidR="00B87ED3" w:rsidRPr="00944D28" w:rsidRDefault="008A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BCC18" w:rsidR="00B87ED3" w:rsidRPr="00944D28" w:rsidRDefault="008A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D3D41" w:rsidR="00B87ED3" w:rsidRPr="00944D28" w:rsidRDefault="008A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B406E" w:rsidR="00B87ED3" w:rsidRPr="00944D28" w:rsidRDefault="008A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167C9" w:rsidR="00B87ED3" w:rsidRPr="00944D28" w:rsidRDefault="008A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E75DF" w:rsidR="00B87ED3" w:rsidRPr="00944D28" w:rsidRDefault="008A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8FB6F" w:rsidR="00B87ED3" w:rsidRPr="00944D28" w:rsidRDefault="008A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8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37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6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847C2" w:rsidR="00B87ED3" w:rsidRPr="00944D28" w:rsidRDefault="008A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D8995" w:rsidR="00B87ED3" w:rsidRPr="00944D28" w:rsidRDefault="008A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2B409" w:rsidR="00B87ED3" w:rsidRPr="00944D28" w:rsidRDefault="008A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E495F" w:rsidR="00B87ED3" w:rsidRPr="00944D28" w:rsidRDefault="008A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6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7968" w:rsidR="00B87ED3" w:rsidRPr="00944D28" w:rsidRDefault="008A7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1C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444FD" w:rsidR="00B87ED3" w:rsidRPr="00944D28" w:rsidRDefault="008A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23C7D" w:rsidR="00B87ED3" w:rsidRPr="00944D28" w:rsidRDefault="008A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DD486" w:rsidR="00B87ED3" w:rsidRPr="00944D28" w:rsidRDefault="008A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DC22D" w:rsidR="00B87ED3" w:rsidRPr="00944D28" w:rsidRDefault="008A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687AD" w:rsidR="00B87ED3" w:rsidRPr="00944D28" w:rsidRDefault="008A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F6F84" w:rsidR="00B87ED3" w:rsidRPr="00944D28" w:rsidRDefault="008A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ADBD0" w:rsidR="00B87ED3" w:rsidRPr="00944D28" w:rsidRDefault="008A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7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5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AC0E" w:rsidR="00B87ED3" w:rsidRPr="00944D28" w:rsidRDefault="008A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6C308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E3A7F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9EAB7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A490A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662A9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54CD6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7921D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E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0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3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3887A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50406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76348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B35A3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91EA3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F1597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40E62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B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5D137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418D3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85E07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B4C65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48DFC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B8923" w:rsidR="00B87ED3" w:rsidRPr="00944D28" w:rsidRDefault="008A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A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7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5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F8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2024-06-10T10:17:00.0000000Z</dcterms:modified>
</coreProperties>
</file>