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AA86" w:rsidR="0061148E" w:rsidRPr="00C61931" w:rsidRDefault="00785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2D04" w:rsidR="0061148E" w:rsidRPr="00C61931" w:rsidRDefault="00785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3837F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F1BC4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5FE40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B6E0B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F5B4F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27D3F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D21E2" w:rsidR="00B87ED3" w:rsidRPr="00944D28" w:rsidRDefault="0078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2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718E0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38DF4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85C43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A336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2C19" w:rsidR="00B87ED3" w:rsidRPr="00944D28" w:rsidRDefault="00785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1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771C8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35C3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D15E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61EA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DF53A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38AF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69869" w:rsidR="00B87ED3" w:rsidRPr="00944D28" w:rsidRDefault="0078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85F54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5AB15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FE6B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2646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B62D0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6776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4148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469B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B621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E4F0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97C72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753D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2818C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C50BA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9F2D" w:rsidR="00B87ED3" w:rsidRPr="00944D28" w:rsidRDefault="0078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BBD1A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8E85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EDC0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08B5E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0E2E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65BB" w:rsidR="00B87ED3" w:rsidRPr="00944D28" w:rsidRDefault="0078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78580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2025-07-17T22:29:00.0000000Z</dcterms:modified>
</coreProperties>
</file>