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FD96" w:rsidR="0061148E" w:rsidRPr="00C61931" w:rsidRDefault="00381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59B1" w:rsidR="0061148E" w:rsidRPr="00C61931" w:rsidRDefault="00381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0B887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3F28F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8838E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530FD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FF1D2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E3FF0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2A9C9" w:rsidR="00B87ED3" w:rsidRPr="00944D28" w:rsidRDefault="0038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D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45C8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6EA55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41CB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83B5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3A00" w:rsidR="00B87ED3" w:rsidRPr="00944D28" w:rsidRDefault="00381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8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39DAF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6068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1220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26937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040C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7D537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DC95" w:rsidR="00B87ED3" w:rsidRPr="00944D28" w:rsidRDefault="0038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F9F85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9620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5D8B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020B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7660A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35D9C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E57A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C5CD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8573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428F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FE58F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54BB3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B702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34C3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E4AF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9BF8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EA9B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BB83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16E5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883E" w:rsidR="00B87ED3" w:rsidRPr="00944D28" w:rsidRDefault="0038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9E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2025-07-20T02:40:00.0000000Z</dcterms:modified>
</coreProperties>
</file>