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0D1A" w:rsidR="0061148E" w:rsidRPr="00C61931" w:rsidRDefault="00DD5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85EE" w:rsidR="0061148E" w:rsidRPr="00C61931" w:rsidRDefault="00DD5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C8DDE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9E9D5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8D41F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F8926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5809B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E1CD5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00A84" w:rsidR="00B87ED3" w:rsidRPr="00944D28" w:rsidRDefault="00DD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F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D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C5E3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99652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1F8F4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DFDA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E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2D2D" w:rsidR="00B87ED3" w:rsidRPr="00944D28" w:rsidRDefault="00DD5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8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F9D4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C28B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47EF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68407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6008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AC0D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B6BFE" w:rsidR="00B87ED3" w:rsidRPr="00944D28" w:rsidRDefault="00DD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7E74" w:rsidR="00B87ED3" w:rsidRPr="00944D28" w:rsidRDefault="00DD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1ED3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17CB7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50A5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8CF8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2539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7806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DCBE2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E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1245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F9305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2232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1CED3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3176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999FC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C6FFF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3C90" w:rsidR="00B87ED3" w:rsidRPr="00944D28" w:rsidRDefault="00DD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FD05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7790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28A70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9A8D6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E48FE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B6C1" w:rsidR="00B87ED3" w:rsidRPr="00944D28" w:rsidRDefault="00DD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A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666C" w:rsidR="00B87ED3" w:rsidRPr="00944D28" w:rsidRDefault="00DD5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01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