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6FCA" w:rsidR="0061148E" w:rsidRPr="00C61931" w:rsidRDefault="004C7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3365" w:rsidR="0061148E" w:rsidRPr="00C61931" w:rsidRDefault="004C7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F98CE" w:rsidR="00B87ED3" w:rsidRPr="00944D28" w:rsidRDefault="004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2E401" w:rsidR="00B87ED3" w:rsidRPr="00944D28" w:rsidRDefault="004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E00F4" w:rsidR="00B87ED3" w:rsidRPr="00944D28" w:rsidRDefault="004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8EFE1" w:rsidR="00B87ED3" w:rsidRPr="00944D28" w:rsidRDefault="004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520A1" w:rsidR="00B87ED3" w:rsidRPr="00944D28" w:rsidRDefault="004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9DDD0" w:rsidR="00B87ED3" w:rsidRPr="00944D28" w:rsidRDefault="004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A1991" w:rsidR="00B87ED3" w:rsidRPr="00944D28" w:rsidRDefault="004C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E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D471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F5E6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09511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12341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853F" w:rsidR="00B87ED3" w:rsidRPr="00944D28" w:rsidRDefault="004C7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4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4375C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57E9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AB7CA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B8C76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2C624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5ADF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6767" w:rsidR="00B87ED3" w:rsidRPr="00944D28" w:rsidRDefault="004C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BFCA" w:rsidR="00B87ED3" w:rsidRPr="00944D28" w:rsidRDefault="004C7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77E81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CC4F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BB4A4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CEF4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E45BA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B5DE4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DF008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E966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8175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78BAA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28D34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80E3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0B8A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89FD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1FAA" w:rsidR="00B87ED3" w:rsidRPr="00944D28" w:rsidRDefault="004C7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75B51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96F24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EE0CE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EB92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7E241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F5A24" w:rsidR="00B87ED3" w:rsidRPr="00944D28" w:rsidRDefault="004C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CD23" w:rsidR="00B87ED3" w:rsidRPr="00944D28" w:rsidRDefault="004C7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E1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2024-06-10T07:20:00.0000000Z</dcterms:modified>
</coreProperties>
</file>