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2BA1" w:rsidR="0061148E" w:rsidRPr="00C61931" w:rsidRDefault="00FA3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709B" w:rsidR="0061148E" w:rsidRPr="00C61931" w:rsidRDefault="00FA3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AD7D4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15078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5C11F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AF108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56020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2C94A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235D7" w:rsidR="00B87ED3" w:rsidRPr="00944D28" w:rsidRDefault="00FA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9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CCCAA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9B58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491F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0415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C4860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2223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B741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D6B7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F206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47A90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7B32" w:rsidR="00B87ED3" w:rsidRPr="00944D28" w:rsidRDefault="00FA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E31D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833C5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6C27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95F73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07EF1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FC66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8364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04EC" w:rsidR="00B87ED3" w:rsidRPr="00944D28" w:rsidRDefault="00FA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7018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0A56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4950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9E7B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3C38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9E3C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20E9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BAB6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2884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E0DB4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D7F53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A779B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77C4C" w:rsidR="00B87ED3" w:rsidRPr="00944D28" w:rsidRDefault="00FA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C3E1" w:rsidR="00B87ED3" w:rsidRPr="00944D28" w:rsidRDefault="00FA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2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