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17BC" w:rsidR="0061148E" w:rsidRPr="00C61931" w:rsidRDefault="00984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E67D" w:rsidR="0061148E" w:rsidRPr="00C61931" w:rsidRDefault="00984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37496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DDADC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2AD4C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387E3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88B7A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060F2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7869A" w:rsidR="00B87ED3" w:rsidRPr="00944D28" w:rsidRDefault="0098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0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C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8BF9A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33616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20217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E0ED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ED09" w:rsidR="00B87ED3" w:rsidRPr="00944D28" w:rsidRDefault="00984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D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4944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2389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68FB8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88A49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F23B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295B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49FD" w:rsidR="00B87ED3" w:rsidRPr="00944D28" w:rsidRDefault="0098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6434" w:rsidR="00B87ED3" w:rsidRPr="00944D28" w:rsidRDefault="0098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0FDA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5D5B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C06EE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3BA1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66BE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FDE1B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298AD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5A6C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A312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DE33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16E0E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57AC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8156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6317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651BD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187E4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6C7AB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1BA3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B32AF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320B1" w:rsidR="00B87ED3" w:rsidRPr="00944D28" w:rsidRDefault="0098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0197" w:rsidR="00B87ED3" w:rsidRPr="00944D28" w:rsidRDefault="0098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C5C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2024-06-10T03:57:00.0000000Z</dcterms:modified>
</coreProperties>
</file>