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D8B2" w:rsidR="0061148E" w:rsidRPr="00C61931" w:rsidRDefault="00905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D732E" w:rsidR="0061148E" w:rsidRPr="00C61931" w:rsidRDefault="00905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C56CE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F9E30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136B7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95813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96188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57C4D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A1C48" w:rsidR="00B87ED3" w:rsidRPr="00944D28" w:rsidRDefault="0090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8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D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4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3ECF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CF61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A6A8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1623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41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A726" w:rsidR="00B87ED3" w:rsidRPr="00944D28" w:rsidRDefault="00905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D1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65063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ED9B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8278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65159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843DA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9A46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07AB5" w:rsidR="00B87ED3" w:rsidRPr="00944D28" w:rsidRDefault="0090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F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B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F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0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AC36" w:rsidR="00B87ED3" w:rsidRPr="00944D28" w:rsidRDefault="00905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9485F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8B3A3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2759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52DC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5936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78C8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B5C6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3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1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42280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5C6C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971E8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C0CA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2A5CC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29FF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F6743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F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F02EB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FB73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DD9D4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6481F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43843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77BF4" w:rsidR="00B87ED3" w:rsidRPr="00944D28" w:rsidRDefault="0090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49C"/>
    <w:rsid w:val="00927B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2024-06-10T03:56:00.0000000Z</dcterms:modified>
</coreProperties>
</file>