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266D" w:rsidR="0061148E" w:rsidRPr="00C61931" w:rsidRDefault="009C02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6076" w:rsidR="0061148E" w:rsidRPr="00C61931" w:rsidRDefault="009C02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BF87F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CBF90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E6A3D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6CAF2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60638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755E7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CF4FA" w:rsidR="00B87ED3" w:rsidRPr="00944D28" w:rsidRDefault="009C0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2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9180D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F2AC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1901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75B8E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C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6B76" w:rsidR="00B87ED3" w:rsidRPr="00944D28" w:rsidRDefault="009C0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02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901C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447A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CCE30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1C18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37455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DA138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6429" w:rsidR="00B87ED3" w:rsidRPr="00944D28" w:rsidRDefault="009C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6BF74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AE6D1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A61C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FE6D5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9F86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95E9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55B23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EA014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3786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BC39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A76A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A7CD5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A5B12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48ABA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65AB8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732F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93818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62585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4511F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52D1" w:rsidR="00B87ED3" w:rsidRPr="00944D28" w:rsidRDefault="009C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9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9C02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2024-06-10T02:31:00.0000000Z</dcterms:modified>
</coreProperties>
</file>