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DD46" w:rsidR="0061148E" w:rsidRPr="00C61931" w:rsidRDefault="00F60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72FF" w:rsidR="0061148E" w:rsidRPr="00C61931" w:rsidRDefault="00F60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1A6E3" w:rsidR="00B87ED3" w:rsidRPr="00944D28" w:rsidRDefault="00F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BF112" w:rsidR="00B87ED3" w:rsidRPr="00944D28" w:rsidRDefault="00F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05D7A" w:rsidR="00B87ED3" w:rsidRPr="00944D28" w:rsidRDefault="00F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6CDC0" w:rsidR="00B87ED3" w:rsidRPr="00944D28" w:rsidRDefault="00F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C457C" w:rsidR="00B87ED3" w:rsidRPr="00944D28" w:rsidRDefault="00F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8E675" w:rsidR="00B87ED3" w:rsidRPr="00944D28" w:rsidRDefault="00F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AAE05" w:rsidR="00B87ED3" w:rsidRPr="00944D28" w:rsidRDefault="00F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7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4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A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B7D07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F681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338C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2CD5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8B59" w:rsidR="00B87ED3" w:rsidRPr="00944D28" w:rsidRDefault="00F6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B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27F22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4AC8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CBF98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60C88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71431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FBD74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41FB" w:rsidR="00B87ED3" w:rsidRPr="00944D28" w:rsidRDefault="00F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BEDE8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CADA2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D2556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D4D1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89EF7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1414E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CEC67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FEFC1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FBA3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13EC7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E28C3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64A63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5610A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42938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E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9EDAA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C9653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07DC8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7740B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A49F1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62BB" w:rsidR="00B87ED3" w:rsidRPr="00944D28" w:rsidRDefault="00F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4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0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