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CD565" w:rsidR="0061148E" w:rsidRPr="00C61931" w:rsidRDefault="00224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CF10" w:rsidR="0061148E" w:rsidRPr="00C61931" w:rsidRDefault="00224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1F5E0" w:rsidR="00B87ED3" w:rsidRPr="00944D28" w:rsidRDefault="0022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758FE" w:rsidR="00B87ED3" w:rsidRPr="00944D28" w:rsidRDefault="0022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5F76C" w:rsidR="00B87ED3" w:rsidRPr="00944D28" w:rsidRDefault="0022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43DDE" w:rsidR="00B87ED3" w:rsidRPr="00944D28" w:rsidRDefault="0022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A16FA" w:rsidR="00B87ED3" w:rsidRPr="00944D28" w:rsidRDefault="0022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19921" w:rsidR="00B87ED3" w:rsidRPr="00944D28" w:rsidRDefault="0022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67FF2" w:rsidR="00B87ED3" w:rsidRPr="00944D28" w:rsidRDefault="0022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84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D4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E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D93B2" w:rsidR="00B87ED3" w:rsidRPr="00944D28" w:rsidRDefault="0022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FDA76" w:rsidR="00B87ED3" w:rsidRPr="00944D28" w:rsidRDefault="0022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2CF69" w:rsidR="00B87ED3" w:rsidRPr="00944D28" w:rsidRDefault="0022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998DC" w:rsidR="00B87ED3" w:rsidRPr="00944D28" w:rsidRDefault="0022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F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D5BA" w:rsidR="00B87ED3" w:rsidRPr="00944D28" w:rsidRDefault="00224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C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0803" w:rsidR="00B87ED3" w:rsidRPr="00944D28" w:rsidRDefault="00224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2F02B" w:rsidR="00B87ED3" w:rsidRPr="00944D28" w:rsidRDefault="0022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1D51E" w:rsidR="00B87ED3" w:rsidRPr="00944D28" w:rsidRDefault="0022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F0BD6" w:rsidR="00B87ED3" w:rsidRPr="00944D28" w:rsidRDefault="0022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37A9E" w:rsidR="00B87ED3" w:rsidRPr="00944D28" w:rsidRDefault="0022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312FA" w:rsidR="00B87ED3" w:rsidRPr="00944D28" w:rsidRDefault="0022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6B885" w:rsidR="00B87ED3" w:rsidRPr="00944D28" w:rsidRDefault="0022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26F12" w:rsidR="00B87ED3" w:rsidRPr="00944D28" w:rsidRDefault="0022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4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5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1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0E5DA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60E9B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A1DD3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91163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7B876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D9628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A6E3F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E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C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C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9E0C0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037D7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02EC2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E93B5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9886C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1DBC4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0574F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E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5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3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2A723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E3EE4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0B6CD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9FBD2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F83A5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6D541" w:rsidR="00B87ED3" w:rsidRPr="00944D28" w:rsidRDefault="0022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6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2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F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99D7" w:rsidR="00B87ED3" w:rsidRPr="00944D28" w:rsidRDefault="0022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2CB"/>
    <w:rsid w:val="003441B6"/>
    <w:rsid w:val="004324DA"/>
    <w:rsid w:val="00433AD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2024-06-10T01:15:00.0000000Z</dcterms:modified>
</coreProperties>
</file>