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F669" w:rsidR="0061148E" w:rsidRPr="00C61931" w:rsidRDefault="00D50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B869" w:rsidR="0061148E" w:rsidRPr="00C61931" w:rsidRDefault="00D50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42B49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D226F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77262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1FC2D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3B067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8A6B7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EEDE3" w:rsidR="00B87ED3" w:rsidRPr="00944D28" w:rsidRDefault="00D5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C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8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A704F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9E6FB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582D3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9184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2068" w:rsidR="00B87ED3" w:rsidRPr="00944D28" w:rsidRDefault="00D50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51621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FBA3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9F77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BBEE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790F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D35E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2398" w:rsidR="00B87ED3" w:rsidRPr="00944D28" w:rsidRDefault="00D5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FFDD0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96E5D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44475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8B984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5531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7B244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8F90C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EFEA9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5E95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A045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C807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8EF7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A141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8A8F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B809" w:rsidR="00B87ED3" w:rsidRPr="00944D28" w:rsidRDefault="00D5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FE8B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5DBD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92BE5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158A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B27F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6365" w:rsidR="00B87ED3" w:rsidRPr="00944D28" w:rsidRDefault="00D5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D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11B3" w:rsidR="00B87ED3" w:rsidRPr="00944D28" w:rsidRDefault="00D5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BF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