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260E" w:rsidR="0061148E" w:rsidRPr="00C61931" w:rsidRDefault="00560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9C56" w:rsidR="0061148E" w:rsidRPr="00C61931" w:rsidRDefault="00560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355F9" w:rsidR="00B87ED3" w:rsidRPr="00944D28" w:rsidRDefault="005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825BF" w:rsidR="00B87ED3" w:rsidRPr="00944D28" w:rsidRDefault="005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488B6" w:rsidR="00B87ED3" w:rsidRPr="00944D28" w:rsidRDefault="005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D6A5E" w:rsidR="00B87ED3" w:rsidRPr="00944D28" w:rsidRDefault="005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1F62A" w:rsidR="00B87ED3" w:rsidRPr="00944D28" w:rsidRDefault="005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53841" w:rsidR="00B87ED3" w:rsidRPr="00944D28" w:rsidRDefault="005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5A343" w:rsidR="00B87ED3" w:rsidRPr="00944D28" w:rsidRDefault="005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4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0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CE0F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EF0D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B4EDE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08F5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2EA1C" w:rsidR="00B87ED3" w:rsidRPr="00944D28" w:rsidRDefault="00560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7AD6D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DA85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66DAA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8268D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F6003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E926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64F7D" w:rsidR="00B87ED3" w:rsidRPr="00944D28" w:rsidRDefault="005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1797" w:rsidR="00B87ED3" w:rsidRPr="00944D28" w:rsidRDefault="0056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2F839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5A851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C9C7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5062E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69D76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F8FA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CF70C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1486A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0837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E4F36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5197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A074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20EF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81263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B14BB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137D2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7C3F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721E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174E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CF088" w:rsidR="00B87ED3" w:rsidRPr="00944D28" w:rsidRDefault="005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8352" w:rsidR="00B87ED3" w:rsidRPr="00944D28" w:rsidRDefault="0056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A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A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