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9C53" w:rsidR="0061148E" w:rsidRPr="00C61931" w:rsidRDefault="00007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6D3E" w:rsidR="0061148E" w:rsidRPr="00C61931" w:rsidRDefault="00007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09A4D" w:rsidR="00B87ED3" w:rsidRPr="00944D28" w:rsidRDefault="0000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162C7" w:rsidR="00B87ED3" w:rsidRPr="00944D28" w:rsidRDefault="0000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75D32" w:rsidR="00B87ED3" w:rsidRPr="00944D28" w:rsidRDefault="0000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5A23A" w:rsidR="00B87ED3" w:rsidRPr="00944D28" w:rsidRDefault="0000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0D01E" w:rsidR="00B87ED3" w:rsidRPr="00944D28" w:rsidRDefault="0000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B3EA4" w:rsidR="00B87ED3" w:rsidRPr="00944D28" w:rsidRDefault="0000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2906A" w:rsidR="00B87ED3" w:rsidRPr="00944D28" w:rsidRDefault="0000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E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5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3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7F0B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0891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0CB8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87D17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9F6A" w:rsidR="00B87ED3" w:rsidRPr="00944D28" w:rsidRDefault="00007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9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08A56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DAE50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120F3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0076C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746A6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95D3B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F6618" w:rsidR="00B87ED3" w:rsidRPr="00944D28" w:rsidRDefault="0000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9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02FC" w:rsidR="00B87ED3" w:rsidRPr="00944D28" w:rsidRDefault="0000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8511F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F4232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03E25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C2AC2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8EE49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1F578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F49F3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D9EA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C8FCD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30314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906ED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12C91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664B7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3CE7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8F7E7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A9082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554EC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F48D8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308E7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CEF2B" w:rsidR="00B87ED3" w:rsidRPr="00944D28" w:rsidRDefault="0000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4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61DC" w:rsidR="00B87ED3" w:rsidRPr="00944D28" w:rsidRDefault="0000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9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E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2024-06-09T15:58:00.0000000Z</dcterms:modified>
</coreProperties>
</file>