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640E" w:rsidR="0061148E" w:rsidRPr="00C61931" w:rsidRDefault="00517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8142" w:rsidR="0061148E" w:rsidRPr="00C61931" w:rsidRDefault="00517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D900A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E2E57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5316E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B995E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09BFB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07D71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4270C" w:rsidR="00B87ED3" w:rsidRPr="00944D28" w:rsidRDefault="0051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BDB6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834CA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956F7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03217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2C7B" w:rsidR="00B87ED3" w:rsidRPr="00944D28" w:rsidRDefault="0051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4ACE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ED4A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0B0F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F689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D611D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2C09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D0B4" w:rsidR="00B87ED3" w:rsidRPr="00944D28" w:rsidRDefault="0051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0E75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832A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0AA7A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EEDDE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38D7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0EA8A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309B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32D6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6A72D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87FA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90A0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E282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1ADAF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BE66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5F10" w:rsidR="00B87ED3" w:rsidRPr="00944D28" w:rsidRDefault="0051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2E1B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0956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C94F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01B3E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FBFF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6326" w:rsidR="00B87ED3" w:rsidRPr="00944D28" w:rsidRDefault="0051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B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