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EF65" w:rsidR="0061148E" w:rsidRPr="00C61931" w:rsidRDefault="006B1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7E98" w:rsidR="0061148E" w:rsidRPr="00C61931" w:rsidRDefault="006B1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AFA4F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30BB5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CBE66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88370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1698D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754C9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4F2CE" w:rsidR="00B87ED3" w:rsidRPr="00944D28" w:rsidRDefault="006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B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B418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A6D8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7A44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EAFC3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91DB" w:rsidR="00B87ED3" w:rsidRPr="00944D28" w:rsidRDefault="006B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A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2AB16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991F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B38F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C63AA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F7A7D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61A8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1E03" w:rsidR="00B87ED3" w:rsidRPr="00944D28" w:rsidRDefault="006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F36CF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0283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6BBF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04AEF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AB65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F4BB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9308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AC39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B2A7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2556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E46CA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D2B3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2584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A762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9256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0AC8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D5A3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8908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B9AD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C515" w:rsidR="00B87ED3" w:rsidRPr="00944D28" w:rsidRDefault="006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8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92D2" w:rsidR="00B87ED3" w:rsidRPr="00944D28" w:rsidRDefault="006B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DE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2024-06-09T13:16:00.0000000Z</dcterms:modified>
</coreProperties>
</file>