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BA69" w:rsidR="0061148E" w:rsidRPr="00C61931" w:rsidRDefault="00B94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4780" w:rsidR="0061148E" w:rsidRPr="00C61931" w:rsidRDefault="00B94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203C5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DEC4F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F30E2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D193E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B0EE2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3E077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9557A" w:rsidR="00B87ED3" w:rsidRPr="00944D28" w:rsidRDefault="00B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CFAA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1B17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DBA2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3F2C1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8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7CD7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40BC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3D2E1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B26C2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AD92A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C70E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245A0" w:rsidR="00B87ED3" w:rsidRPr="00944D28" w:rsidRDefault="00B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42EB" w:rsidR="00B87ED3" w:rsidRPr="00944D28" w:rsidRDefault="00B9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6AF0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59270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5B49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D80D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A4721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E103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911D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6FF3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B1DD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D828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5AE1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453C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64CE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9EF7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09E04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F4DF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1A55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F1E9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A49B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0275" w:rsidR="00B87ED3" w:rsidRPr="00944D28" w:rsidRDefault="00B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F68A" w:rsidR="00B87ED3" w:rsidRPr="00944D28" w:rsidRDefault="00B9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F1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