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D7F1" w:rsidR="0061148E" w:rsidRPr="00C61931" w:rsidRDefault="00437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023F" w:rsidR="0061148E" w:rsidRPr="00C61931" w:rsidRDefault="00437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CFBB2" w:rsidR="00B87ED3" w:rsidRPr="00944D28" w:rsidRDefault="004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93F98" w:rsidR="00B87ED3" w:rsidRPr="00944D28" w:rsidRDefault="004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E4968" w:rsidR="00B87ED3" w:rsidRPr="00944D28" w:rsidRDefault="004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5DC93" w:rsidR="00B87ED3" w:rsidRPr="00944D28" w:rsidRDefault="004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6DCB3" w:rsidR="00B87ED3" w:rsidRPr="00944D28" w:rsidRDefault="004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0820C" w:rsidR="00B87ED3" w:rsidRPr="00944D28" w:rsidRDefault="004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116A6" w:rsidR="00B87ED3" w:rsidRPr="00944D28" w:rsidRDefault="004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5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7238F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6257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71398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51D9D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446F" w:rsidR="00B87ED3" w:rsidRPr="00944D28" w:rsidRDefault="0043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C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C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9BCD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B05F0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78A7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9B652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8B03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AC0AA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7A4F5" w:rsidR="00B87ED3" w:rsidRPr="00944D28" w:rsidRDefault="004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48E6D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04860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3A44E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DADE9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0B3B1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128E2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73D3C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5DA85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8C62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0792D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2DA5B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C2E7E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3F231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7FBD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5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48AE4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84795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0FB2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5CC34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A45F7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3ECA" w:rsidR="00B87ED3" w:rsidRPr="00944D28" w:rsidRDefault="004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4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A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3441B6"/>
    <w:rsid w:val="004324DA"/>
    <w:rsid w:val="0043787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2024-06-09T11:27:00.0000000Z</dcterms:modified>
</coreProperties>
</file>