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68A3" w:rsidR="0061148E" w:rsidRPr="00C61931" w:rsidRDefault="00A823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D482" w:rsidR="0061148E" w:rsidRPr="00C61931" w:rsidRDefault="00A823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F3A79" w:rsidR="00B87ED3" w:rsidRPr="00944D28" w:rsidRDefault="00A8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3E9DC" w:rsidR="00B87ED3" w:rsidRPr="00944D28" w:rsidRDefault="00A8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663EC" w:rsidR="00B87ED3" w:rsidRPr="00944D28" w:rsidRDefault="00A8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B12B3" w:rsidR="00B87ED3" w:rsidRPr="00944D28" w:rsidRDefault="00A8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536CB" w:rsidR="00B87ED3" w:rsidRPr="00944D28" w:rsidRDefault="00A8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9B5CB" w:rsidR="00B87ED3" w:rsidRPr="00944D28" w:rsidRDefault="00A8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6DC83" w:rsidR="00B87ED3" w:rsidRPr="00944D28" w:rsidRDefault="00A8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0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6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A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0EF3D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1CEE6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D1F13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C6F03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6892" w:rsidR="00B87ED3" w:rsidRPr="00944D28" w:rsidRDefault="00A82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A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6189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D8C2E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AC01F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7D88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6E26E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6A03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D797" w:rsidR="00B87ED3" w:rsidRPr="00944D28" w:rsidRDefault="00A8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BAE31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9468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33D7F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D3CC9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DC3E1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FB54F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9236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6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0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A2E2E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771B5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1AB20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08B6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DF4FC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71D83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CEB9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765AB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21CE9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7723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88F1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48B24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81C9E" w:rsidR="00B87ED3" w:rsidRPr="00944D28" w:rsidRDefault="00A8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1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7A10" w:rsidR="00B87ED3" w:rsidRPr="00944D28" w:rsidRDefault="00A82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3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