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6068" w:rsidR="0061148E" w:rsidRPr="00C61931" w:rsidRDefault="00F54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A4C0" w:rsidR="0061148E" w:rsidRPr="00C61931" w:rsidRDefault="00F54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44AED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334B5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51B0B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077B7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E1CC9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9DD99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CD3E5" w:rsidR="00B87ED3" w:rsidRPr="00944D28" w:rsidRDefault="00F5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E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9D1A9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45FD1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00F0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6229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8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927E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972C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2DA9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D3976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68757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2AEF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4A23" w:rsidR="00B87ED3" w:rsidRPr="00944D28" w:rsidRDefault="00F5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C3F34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66A1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6A47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F0DDD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7BDDB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F4434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73ED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BD246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1B89B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92AD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C7F1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C803E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3F7C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0900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93A6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F7B8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9F638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AB4C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7F988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6A5F" w:rsidR="00B87ED3" w:rsidRPr="00944D28" w:rsidRDefault="00F5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2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4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