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C777" w:rsidR="0061148E" w:rsidRPr="00944D28" w:rsidRDefault="000B2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07FB" w:rsidR="0061148E" w:rsidRPr="004A7085" w:rsidRDefault="000B2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24483" w:rsidR="00B87ED3" w:rsidRPr="00944D28" w:rsidRDefault="000B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4183" w:rsidR="00B87ED3" w:rsidRPr="00944D28" w:rsidRDefault="000B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4C659" w:rsidR="00B87ED3" w:rsidRPr="00944D28" w:rsidRDefault="000B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86273" w:rsidR="00B87ED3" w:rsidRPr="00944D28" w:rsidRDefault="000B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3B84" w:rsidR="00B87ED3" w:rsidRPr="00944D28" w:rsidRDefault="000B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43AE3" w:rsidR="00B87ED3" w:rsidRPr="00944D28" w:rsidRDefault="000B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27E1B" w:rsidR="00B87ED3" w:rsidRPr="00944D28" w:rsidRDefault="000B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B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6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E76F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D5818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0B49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2AAB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7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3B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84DE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08410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56D21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2F20F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0096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B6AF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0873" w:rsidR="00B87ED3" w:rsidRPr="00944D28" w:rsidRDefault="000B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7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A919A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9100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EB014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F4C0C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4FAC8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CB2EB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53BE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F954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263FC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D6B0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71266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5753E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EA592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D55A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FE89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8DF36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010FC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7B0F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B3A45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CD65C" w:rsidR="00B87ED3" w:rsidRPr="00944D28" w:rsidRDefault="000B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A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9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