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D365" w:rsidR="0061148E" w:rsidRPr="00944D28" w:rsidRDefault="00254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803F" w:rsidR="0061148E" w:rsidRPr="004A7085" w:rsidRDefault="00254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36C27" w:rsidR="00B87ED3" w:rsidRPr="00944D28" w:rsidRDefault="002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0AA04" w:rsidR="00B87ED3" w:rsidRPr="00944D28" w:rsidRDefault="002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A0B68" w:rsidR="00B87ED3" w:rsidRPr="00944D28" w:rsidRDefault="002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4C0DE" w:rsidR="00B87ED3" w:rsidRPr="00944D28" w:rsidRDefault="002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B905D" w:rsidR="00B87ED3" w:rsidRPr="00944D28" w:rsidRDefault="002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FD04D" w:rsidR="00B87ED3" w:rsidRPr="00944D28" w:rsidRDefault="002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17A3" w:rsidR="00B87ED3" w:rsidRPr="00944D28" w:rsidRDefault="002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45AE6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14F5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A138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5DAB6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B553" w:rsidR="00B87ED3" w:rsidRPr="00944D28" w:rsidRDefault="00254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4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0AC4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A41B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9037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3EFC9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C8C25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C31C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C39D" w:rsidR="00B87ED3" w:rsidRPr="00944D28" w:rsidRDefault="002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9DE6E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D419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4249C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33B50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F85DE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C431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E44B5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0C591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A1C88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61AA5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83582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BDAED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24057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B67D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D822" w:rsidR="00B87ED3" w:rsidRPr="00944D28" w:rsidRDefault="0025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0C9A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0023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78E5F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E083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0D1FA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C4FD" w:rsidR="00B87ED3" w:rsidRPr="00944D28" w:rsidRDefault="002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B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4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2024-06-12T00:16:00.0000000Z</dcterms:modified>
</coreProperties>
</file>