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396E3" w:rsidR="0061148E" w:rsidRPr="00944D28" w:rsidRDefault="00147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06E7" w:rsidR="0061148E" w:rsidRPr="004A7085" w:rsidRDefault="00147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E3CEF" w:rsidR="00B87ED3" w:rsidRPr="00944D28" w:rsidRDefault="0014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1000C" w:rsidR="00B87ED3" w:rsidRPr="00944D28" w:rsidRDefault="0014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05D8C" w:rsidR="00B87ED3" w:rsidRPr="00944D28" w:rsidRDefault="0014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AEADA" w:rsidR="00B87ED3" w:rsidRPr="00944D28" w:rsidRDefault="0014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10C8E" w:rsidR="00B87ED3" w:rsidRPr="00944D28" w:rsidRDefault="0014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E27BD" w:rsidR="00B87ED3" w:rsidRPr="00944D28" w:rsidRDefault="0014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BA04A" w:rsidR="00B87ED3" w:rsidRPr="00944D28" w:rsidRDefault="00147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5C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59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1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85D91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530D7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F8D10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191F5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7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4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C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33605" w:rsidR="00B87ED3" w:rsidRPr="00944D28" w:rsidRDefault="001474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F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91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FB0C3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735E3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0489F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596A8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13F63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465F8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B966B" w:rsidR="00B87ED3" w:rsidRPr="00944D28" w:rsidRDefault="00147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C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9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F3F2A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0AEC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F67E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B0310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C08A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10D24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62A27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6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C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C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85B35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9C669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6AC18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28575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33C7D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9A888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059F9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D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8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25F32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DE1D7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00A47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19C7D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B66F4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E301" w:rsidR="00B87ED3" w:rsidRPr="00944D28" w:rsidRDefault="00147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E8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4603C" w:rsidR="00B87ED3" w:rsidRPr="00944D28" w:rsidRDefault="00147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4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2025-07-17T19:50:00.0000000Z</dcterms:modified>
</coreProperties>
</file>