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E22A" w:rsidR="0061148E" w:rsidRPr="00944D28" w:rsidRDefault="000D0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14E6" w:rsidR="0061148E" w:rsidRPr="004A7085" w:rsidRDefault="000D0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0E4B2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2D466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ACE9B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6D783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504A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9430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938B0" w:rsidR="00B87ED3" w:rsidRPr="00944D28" w:rsidRDefault="000D0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F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0AB02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DB99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1363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1642C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E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9E53" w:rsidR="00B87ED3" w:rsidRPr="00944D28" w:rsidRDefault="000D0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B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8B960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E8A6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49B9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A21B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E82DE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6FC51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E7CA" w:rsidR="00B87ED3" w:rsidRPr="00944D28" w:rsidRDefault="000D0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C031" w:rsidR="00B87ED3" w:rsidRPr="00944D28" w:rsidRDefault="000D0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893E0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CD5A7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FBED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FDB6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9C322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16CD0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16645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5181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24678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0BA6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E701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D706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0EB7A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E75D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ADF05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7233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5B76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2C8C5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9DC42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3399" w:rsidR="00B87ED3" w:rsidRPr="00944D28" w:rsidRDefault="000D0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0D1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