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F73E" w:rsidR="0061148E" w:rsidRPr="00944D28" w:rsidRDefault="00511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DAE2" w:rsidR="0061148E" w:rsidRPr="004A7085" w:rsidRDefault="00511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B8C7A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5D3D9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CD5E7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C51E1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C8180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2D87D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E9D79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8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E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F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EA0E0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DD577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834FE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B54B1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5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C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FF57A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C45A3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D3CC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C2D36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BE984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E4001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A9D1F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8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8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F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17744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084E1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DF6A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5B456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34E5E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576E8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07221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6CCD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92EF4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A249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9D54D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C3B70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4CE98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5837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EF972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F54C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7AD12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ACC67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96983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41D56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6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4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2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