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249A" w:rsidR="0061148E" w:rsidRPr="00944D28" w:rsidRDefault="009E2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F8FC" w:rsidR="0061148E" w:rsidRPr="004A7085" w:rsidRDefault="009E2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87B63" w:rsidR="00B87ED3" w:rsidRPr="00944D28" w:rsidRDefault="009E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2B68" w:rsidR="00B87ED3" w:rsidRPr="00944D28" w:rsidRDefault="009E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AC290" w:rsidR="00B87ED3" w:rsidRPr="00944D28" w:rsidRDefault="009E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6D30" w:rsidR="00B87ED3" w:rsidRPr="00944D28" w:rsidRDefault="009E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E83A9" w:rsidR="00B87ED3" w:rsidRPr="00944D28" w:rsidRDefault="009E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0EDBF" w:rsidR="00B87ED3" w:rsidRPr="00944D28" w:rsidRDefault="009E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F5294" w:rsidR="00B87ED3" w:rsidRPr="00944D28" w:rsidRDefault="009E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8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3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4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F1A3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15F43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2DDCA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8390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4F26" w:rsidR="00B87ED3" w:rsidRPr="00944D28" w:rsidRDefault="009E2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C540" w:rsidR="00B87ED3" w:rsidRPr="00944D28" w:rsidRDefault="009E2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E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C6F34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89351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EE8DC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87969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EE36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211AB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982C" w:rsidR="00B87ED3" w:rsidRPr="00944D28" w:rsidRDefault="009E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7873" w:rsidR="00B87ED3" w:rsidRPr="00944D28" w:rsidRDefault="009E2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4494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102DE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63E89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57DC5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5B0D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B305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2E38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806FB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C358E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D6BE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BCBF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9B2A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6F546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5B158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CADD0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4CE2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94F87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D759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63986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26BF2" w:rsidR="00B87ED3" w:rsidRPr="00944D28" w:rsidRDefault="009E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9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C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2024-06-10T23:32:00.0000000Z</dcterms:modified>
</coreProperties>
</file>