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9ADB" w:rsidR="0061148E" w:rsidRPr="00944D28" w:rsidRDefault="006D0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7297" w:rsidR="0061148E" w:rsidRPr="004A7085" w:rsidRDefault="006D0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4B6EC" w:rsidR="00B87ED3" w:rsidRPr="00944D28" w:rsidRDefault="006D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A02AA" w:rsidR="00B87ED3" w:rsidRPr="00944D28" w:rsidRDefault="006D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97452" w:rsidR="00B87ED3" w:rsidRPr="00944D28" w:rsidRDefault="006D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94417" w:rsidR="00B87ED3" w:rsidRPr="00944D28" w:rsidRDefault="006D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55510" w:rsidR="00B87ED3" w:rsidRPr="00944D28" w:rsidRDefault="006D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268D" w:rsidR="00B87ED3" w:rsidRPr="00944D28" w:rsidRDefault="006D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F4ED" w:rsidR="00B87ED3" w:rsidRPr="00944D28" w:rsidRDefault="006D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A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D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5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EF7F3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3A9D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0A879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0838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BB97" w:rsidR="00B87ED3" w:rsidRPr="00944D28" w:rsidRDefault="006D0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61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BB2A9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EA166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6FA8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3CE01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C17AB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502E7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8B69" w:rsidR="00B87ED3" w:rsidRPr="00944D28" w:rsidRDefault="006D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C3DDB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DD10D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E3CF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BAFF8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DF4BB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2813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FEC5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2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9FE00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1EFA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4186E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01F9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E1DC3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766A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8C69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5FE3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506C0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93A7F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C9484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2AED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7E0A0" w:rsidR="00B87ED3" w:rsidRPr="00944D28" w:rsidRDefault="006D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5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7D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2024-06-10T22:08:00.0000000Z</dcterms:modified>
</coreProperties>
</file>