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87B5" w:rsidR="0061148E" w:rsidRPr="00944D28" w:rsidRDefault="008A5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71BC" w:rsidR="0061148E" w:rsidRPr="004A7085" w:rsidRDefault="008A5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2DF23" w:rsidR="00B87ED3" w:rsidRPr="00944D28" w:rsidRDefault="008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ED1AF" w:rsidR="00B87ED3" w:rsidRPr="00944D28" w:rsidRDefault="008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2071E" w:rsidR="00B87ED3" w:rsidRPr="00944D28" w:rsidRDefault="008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4B227" w:rsidR="00B87ED3" w:rsidRPr="00944D28" w:rsidRDefault="008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194B0" w:rsidR="00B87ED3" w:rsidRPr="00944D28" w:rsidRDefault="008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9DA2" w:rsidR="00B87ED3" w:rsidRPr="00944D28" w:rsidRDefault="008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A52B3" w:rsidR="00B87ED3" w:rsidRPr="00944D28" w:rsidRDefault="008A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1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C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3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DA94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EAB01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29D4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6379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D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4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A6D1" w:rsidR="00B87ED3" w:rsidRPr="00944D28" w:rsidRDefault="008A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1008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16BF6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16BF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D4BA8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F015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51AC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586CE" w:rsidR="00B87ED3" w:rsidRPr="00944D28" w:rsidRDefault="008A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9A54" w:rsidR="00B87ED3" w:rsidRPr="00944D28" w:rsidRDefault="008A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29B0" w:rsidR="00B87ED3" w:rsidRPr="00944D28" w:rsidRDefault="008A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3513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C9615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66247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502F8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2F8F0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0359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0673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9FAC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ED4DF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EBEB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A254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6017F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0090C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77D1C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9D524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78FCA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FCB7C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A3C73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F827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DF081" w:rsidR="00B87ED3" w:rsidRPr="00944D28" w:rsidRDefault="008A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E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793B" w:rsidR="00B87ED3" w:rsidRPr="00944D28" w:rsidRDefault="008A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D39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