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1F0C4" w:rsidR="0061148E" w:rsidRPr="00944D28" w:rsidRDefault="00DD1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C950" w:rsidR="0061148E" w:rsidRPr="004A7085" w:rsidRDefault="00DD1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9021D" w:rsidR="00B87ED3" w:rsidRPr="00944D28" w:rsidRDefault="00DD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583E1" w:rsidR="00B87ED3" w:rsidRPr="00944D28" w:rsidRDefault="00DD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48966" w:rsidR="00B87ED3" w:rsidRPr="00944D28" w:rsidRDefault="00DD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ADF15" w:rsidR="00B87ED3" w:rsidRPr="00944D28" w:rsidRDefault="00DD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9EBBD" w:rsidR="00B87ED3" w:rsidRPr="00944D28" w:rsidRDefault="00DD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3AEC3" w:rsidR="00B87ED3" w:rsidRPr="00944D28" w:rsidRDefault="00DD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1C17B" w:rsidR="00B87ED3" w:rsidRPr="00944D28" w:rsidRDefault="00DD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E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0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B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4CC0E" w:rsidR="00B87ED3" w:rsidRPr="00944D28" w:rsidRDefault="00D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91294" w:rsidR="00B87ED3" w:rsidRPr="00944D28" w:rsidRDefault="00D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FC794" w:rsidR="00B87ED3" w:rsidRPr="00944D28" w:rsidRDefault="00D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D4F97" w:rsidR="00B87ED3" w:rsidRPr="00944D28" w:rsidRDefault="00D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D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72639" w:rsidR="00B87ED3" w:rsidRPr="00944D28" w:rsidRDefault="00DD1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A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8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31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A4C0F" w:rsidR="00B87ED3" w:rsidRPr="00944D28" w:rsidRDefault="00D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C0731" w:rsidR="00B87ED3" w:rsidRPr="00944D28" w:rsidRDefault="00D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35DE2" w:rsidR="00B87ED3" w:rsidRPr="00944D28" w:rsidRDefault="00D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5C7B" w:rsidR="00B87ED3" w:rsidRPr="00944D28" w:rsidRDefault="00D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C936A" w:rsidR="00B87ED3" w:rsidRPr="00944D28" w:rsidRDefault="00D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E7DCD" w:rsidR="00B87ED3" w:rsidRPr="00944D28" w:rsidRDefault="00D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06A24" w:rsidR="00B87ED3" w:rsidRPr="00944D28" w:rsidRDefault="00D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4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C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73CA" w:rsidR="00B87ED3" w:rsidRPr="00944D28" w:rsidRDefault="00DD1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1F0AC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2BDA1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55AA0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EB9BE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33C07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188DA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C28B0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A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38DD9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68562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86FE1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5EC77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1D204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6F714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897A1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5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7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F5AFD" w:rsidR="00B87ED3" w:rsidRPr="00944D28" w:rsidRDefault="00DD1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2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3F5B" w:rsidR="00B87ED3" w:rsidRPr="00944D28" w:rsidRDefault="00DD1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FD5A8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E2930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612D3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1AAC4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1E5FB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3579A" w:rsidR="00B87ED3" w:rsidRPr="00944D28" w:rsidRDefault="00D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F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4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C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5E14" w:rsidR="00B87ED3" w:rsidRPr="00944D28" w:rsidRDefault="00DD1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9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5B7"/>
    <w:rsid w:val="00C65D02"/>
    <w:rsid w:val="00CE6365"/>
    <w:rsid w:val="00D22D52"/>
    <w:rsid w:val="00D44308"/>
    <w:rsid w:val="00D72F24"/>
    <w:rsid w:val="00D866E1"/>
    <w:rsid w:val="00D910FE"/>
    <w:rsid w:val="00DD1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2024-06-10T18:45:00.0000000Z</dcterms:modified>
</coreProperties>
</file>