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C57D" w:rsidR="0061148E" w:rsidRPr="00944D28" w:rsidRDefault="00071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560D" w:rsidR="0061148E" w:rsidRPr="004A7085" w:rsidRDefault="00071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7A56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179B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1DAD2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646B7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A2CE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7A02C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003D" w:rsidR="00B87ED3" w:rsidRPr="00944D28" w:rsidRDefault="0007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B94F2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6D4B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8E92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CB9AD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A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E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F5F6" w:rsidR="00B87ED3" w:rsidRPr="00944D28" w:rsidRDefault="0007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D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8C8B5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5710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B3183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EBB38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A734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7DBF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9368" w:rsidR="00B87ED3" w:rsidRPr="00944D28" w:rsidRDefault="0007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2388F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120C7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0740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5E94C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A5460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AAD4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F032D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A8534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516D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8001E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D2E1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666A3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0958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FE757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70AC" w:rsidR="00B87ED3" w:rsidRPr="00944D28" w:rsidRDefault="0007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B4D7" w:rsidR="00B87ED3" w:rsidRPr="00944D28" w:rsidRDefault="0007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5CD28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B93E7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AAF5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C3A3D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30AB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EAF7" w:rsidR="00B87ED3" w:rsidRPr="00944D28" w:rsidRDefault="0007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4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