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FD590" w:rsidR="0061148E" w:rsidRPr="00944D28" w:rsidRDefault="00E21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9054" w:rsidR="0061148E" w:rsidRPr="004A7085" w:rsidRDefault="00E21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8D598" w:rsidR="00B87ED3" w:rsidRPr="00944D28" w:rsidRDefault="00E2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E4AB8" w:rsidR="00B87ED3" w:rsidRPr="00944D28" w:rsidRDefault="00E2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D02DF" w:rsidR="00B87ED3" w:rsidRPr="00944D28" w:rsidRDefault="00E2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C084D" w:rsidR="00B87ED3" w:rsidRPr="00944D28" w:rsidRDefault="00E2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45D58" w:rsidR="00B87ED3" w:rsidRPr="00944D28" w:rsidRDefault="00E2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C02C2" w:rsidR="00B87ED3" w:rsidRPr="00944D28" w:rsidRDefault="00E2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6FC85" w:rsidR="00B87ED3" w:rsidRPr="00944D28" w:rsidRDefault="00E21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2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05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A849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089F1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6983A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D7C0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8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D67F" w:rsidR="00B87ED3" w:rsidRPr="00944D28" w:rsidRDefault="00E21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9D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35081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E78D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FB24D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BFB7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BA7D7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209E2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3530E" w:rsidR="00B87ED3" w:rsidRPr="00944D28" w:rsidRDefault="00E21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1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7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B3BAD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50C60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A610E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FE979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F51F5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13B19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BC253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A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0660E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F3697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7EB6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09292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2E06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470CE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1E62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6BE4" w:rsidR="00B87ED3" w:rsidRPr="00944D28" w:rsidRDefault="00E21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6EF00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D9898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CAB6D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3A153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F8CC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DBC8" w:rsidR="00B87ED3" w:rsidRPr="00944D28" w:rsidRDefault="00E21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DF665" w:rsidR="00B87ED3" w:rsidRPr="00944D28" w:rsidRDefault="00E21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496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