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B445" w:rsidR="0061148E" w:rsidRPr="00944D28" w:rsidRDefault="00A12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59BE" w:rsidR="0061148E" w:rsidRPr="004A7085" w:rsidRDefault="00A12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9F71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37D91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F13E2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12278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0BDB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0CF56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E36C3" w:rsidR="00B87ED3" w:rsidRPr="00944D28" w:rsidRDefault="00A1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B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3D8C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9EBA8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5B80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8C1A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DE74" w:rsidR="00B87ED3" w:rsidRPr="00944D28" w:rsidRDefault="00A12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9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3DBD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BA61E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9C2D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E750E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DD1E3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8911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7EFCE" w:rsidR="00B87ED3" w:rsidRPr="00944D28" w:rsidRDefault="00A1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2A38" w:rsidR="00B87ED3" w:rsidRPr="00944D28" w:rsidRDefault="00A1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AFA0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457A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D7FB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7B38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00B9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D2EC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E9F73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35A3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BAA5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500A4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E0083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4953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986A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1F64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9DD7" w:rsidR="00B87ED3" w:rsidRPr="00944D28" w:rsidRDefault="00A1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ACD4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A41DF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A3C0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D8B2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B6DB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DA284" w:rsidR="00B87ED3" w:rsidRPr="00944D28" w:rsidRDefault="00A1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D0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6D99" w:rsidR="00B87ED3" w:rsidRPr="00944D28" w:rsidRDefault="00A1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69A4" w:rsidR="00B87ED3" w:rsidRPr="00944D28" w:rsidRDefault="00A1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FB7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