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7B9B" w:rsidR="0061148E" w:rsidRPr="00944D28" w:rsidRDefault="00CD4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16397" w:rsidR="0061148E" w:rsidRPr="004A7085" w:rsidRDefault="00CD4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3988D" w:rsidR="00B87ED3" w:rsidRPr="00944D28" w:rsidRDefault="00CD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E5A17" w:rsidR="00B87ED3" w:rsidRPr="00944D28" w:rsidRDefault="00CD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97DFD" w:rsidR="00B87ED3" w:rsidRPr="00944D28" w:rsidRDefault="00CD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185CD" w:rsidR="00B87ED3" w:rsidRPr="00944D28" w:rsidRDefault="00CD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F8A30" w:rsidR="00B87ED3" w:rsidRPr="00944D28" w:rsidRDefault="00CD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4E75B" w:rsidR="00B87ED3" w:rsidRPr="00944D28" w:rsidRDefault="00CD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0D123" w:rsidR="00B87ED3" w:rsidRPr="00944D28" w:rsidRDefault="00CD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6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48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6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F7D5D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4FCBE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7D25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5C766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D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B47A6" w:rsidR="00B87ED3" w:rsidRPr="00944D28" w:rsidRDefault="00CD4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420A" w:rsidR="00B87ED3" w:rsidRPr="00944D28" w:rsidRDefault="00CD4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F4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2E5B0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DC3AA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4EAD6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B43AD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6F0E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10EE2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AB0CF" w:rsidR="00B87ED3" w:rsidRPr="00944D28" w:rsidRDefault="00CD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0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28844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9C2AE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48A5F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BF8E6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47573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16829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3CD9A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8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5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4742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F10B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D4935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C098B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8BDF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E0B49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5C449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8F07" w:rsidR="00B87ED3" w:rsidRPr="00944D28" w:rsidRDefault="00CD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3C2C" w:rsidR="00B87ED3" w:rsidRPr="00944D28" w:rsidRDefault="00CD4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3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8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658E1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E0BA9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EDAEA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C1DCF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E755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A1C72" w:rsidR="00B87ED3" w:rsidRPr="00944D28" w:rsidRDefault="00CD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D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D40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