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6DEF9" w:rsidR="0061148E" w:rsidRPr="00944D28" w:rsidRDefault="003A6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BCE89" w:rsidR="0061148E" w:rsidRPr="004A7085" w:rsidRDefault="003A6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5E452" w:rsidR="00B87ED3" w:rsidRPr="00944D28" w:rsidRDefault="003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97C6B" w:rsidR="00B87ED3" w:rsidRPr="00944D28" w:rsidRDefault="003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1E1E5" w:rsidR="00B87ED3" w:rsidRPr="00944D28" w:rsidRDefault="003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103FC" w:rsidR="00B87ED3" w:rsidRPr="00944D28" w:rsidRDefault="003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A4F0E" w:rsidR="00B87ED3" w:rsidRPr="00944D28" w:rsidRDefault="003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25659" w:rsidR="00B87ED3" w:rsidRPr="00944D28" w:rsidRDefault="003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76AFC" w:rsidR="00B87ED3" w:rsidRPr="00944D28" w:rsidRDefault="003A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F2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51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7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F1A94" w:rsidR="00B87ED3" w:rsidRPr="00944D28" w:rsidRDefault="003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C90B2" w:rsidR="00B87ED3" w:rsidRPr="00944D28" w:rsidRDefault="003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64340" w:rsidR="00B87ED3" w:rsidRPr="00944D28" w:rsidRDefault="003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AF23B" w:rsidR="00B87ED3" w:rsidRPr="00944D28" w:rsidRDefault="003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B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C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55E0" w:rsidR="00B87ED3" w:rsidRPr="00944D28" w:rsidRDefault="003A6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7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E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8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A996A" w:rsidR="00B87ED3" w:rsidRPr="00944D28" w:rsidRDefault="003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93394" w:rsidR="00B87ED3" w:rsidRPr="00944D28" w:rsidRDefault="003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53B5F" w:rsidR="00B87ED3" w:rsidRPr="00944D28" w:rsidRDefault="003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E2DC6" w:rsidR="00B87ED3" w:rsidRPr="00944D28" w:rsidRDefault="003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77B7D" w:rsidR="00B87ED3" w:rsidRPr="00944D28" w:rsidRDefault="003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98A7" w:rsidR="00B87ED3" w:rsidRPr="00944D28" w:rsidRDefault="003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77B91" w:rsidR="00B87ED3" w:rsidRPr="00944D28" w:rsidRDefault="003A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C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3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01F82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07E29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3A1FA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E5606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252EF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513BD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318D9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9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6891C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22C04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0E89B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FDDEA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CB04D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2025A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9FC91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8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1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4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CF717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2ED66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778D7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03640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CBCBC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892EB" w:rsidR="00B87ED3" w:rsidRPr="00944D28" w:rsidRDefault="003A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F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A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2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5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2025-07-20T01:50:00.0000000Z</dcterms:modified>
</coreProperties>
</file>