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8DF3" w:rsidR="0061148E" w:rsidRPr="00944D28" w:rsidRDefault="00963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3068" w:rsidR="0061148E" w:rsidRPr="004A7085" w:rsidRDefault="00963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06CD8" w:rsidR="00B87ED3" w:rsidRPr="00944D28" w:rsidRDefault="009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E6EF9" w:rsidR="00B87ED3" w:rsidRPr="00944D28" w:rsidRDefault="009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0E0B8" w:rsidR="00B87ED3" w:rsidRPr="00944D28" w:rsidRDefault="009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9ED31" w:rsidR="00B87ED3" w:rsidRPr="00944D28" w:rsidRDefault="009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D89C4" w:rsidR="00B87ED3" w:rsidRPr="00944D28" w:rsidRDefault="009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75B37" w:rsidR="00B87ED3" w:rsidRPr="00944D28" w:rsidRDefault="009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7BDAB" w:rsidR="00B87ED3" w:rsidRPr="00944D28" w:rsidRDefault="0096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0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5D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18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EFB3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AFFDB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C472B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99F73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6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C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3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67D3" w:rsidR="00B87ED3" w:rsidRPr="00944D28" w:rsidRDefault="00963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B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9C38E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78599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8B379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7A7F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43660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2A77B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F0FB8" w:rsidR="00B87ED3" w:rsidRPr="00944D28" w:rsidRDefault="0096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6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78A36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0BFBF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D0993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93A59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3DBD9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DAC11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99D87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0ADD4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3ABDA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65105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A2E91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B9507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39A4A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8411F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1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6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2CE39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58666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F493D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190B5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D43D6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5B8E0" w:rsidR="00B87ED3" w:rsidRPr="00944D28" w:rsidRDefault="0096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B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9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B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2024-06-10T15:50:00.0000000Z</dcterms:modified>
</coreProperties>
</file>