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07D6" w:rsidR="0061148E" w:rsidRPr="00944D28" w:rsidRDefault="00A66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0FEF" w:rsidR="0061148E" w:rsidRPr="004A7085" w:rsidRDefault="00A66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1DC7C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83227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9C81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AFAFF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9245C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CC25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47905" w:rsidR="00B87ED3" w:rsidRPr="00944D28" w:rsidRDefault="00A6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0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EB0A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5845B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2BAD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DC1F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6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309A0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3330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A4661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2CE7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F5DC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E2A1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6E1B7" w:rsidR="00B87ED3" w:rsidRPr="00944D28" w:rsidRDefault="00A6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0CF1" w:rsidR="00B87ED3" w:rsidRPr="00944D28" w:rsidRDefault="00A6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B4F4" w:rsidR="00B87ED3" w:rsidRPr="00944D28" w:rsidRDefault="00A6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543D0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C1EF1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6A52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9DEF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3D86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A605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F6A3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A01D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57F76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4BEE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D9939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958C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5536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4D95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E9D7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8452B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906A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773D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C265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2FEA" w:rsidR="00B87ED3" w:rsidRPr="00944D28" w:rsidRDefault="00A6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ADD7" w:rsidR="00B87ED3" w:rsidRPr="00944D28" w:rsidRDefault="00A6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665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2024-06-10T14:25:00.0000000Z</dcterms:modified>
</coreProperties>
</file>