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DB61" w:rsidR="0061148E" w:rsidRPr="00944D28" w:rsidRDefault="00BE5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66ED" w:rsidR="0061148E" w:rsidRPr="004A7085" w:rsidRDefault="00BE5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59DEA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4133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B0EE0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EEB8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763F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2D4B7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B4E55" w:rsidR="00B87ED3" w:rsidRPr="00944D28" w:rsidRDefault="00BE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B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F153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54103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BCB8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1A0B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D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7D704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5FD7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6443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2E2CB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BE22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C05B1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7B94" w:rsidR="00B87ED3" w:rsidRPr="00944D28" w:rsidRDefault="00BE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34E6" w:rsidR="00B87ED3" w:rsidRPr="00944D28" w:rsidRDefault="00BE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3663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45A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D565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9D96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E51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C5BAA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4E2DB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BA72A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749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EEAC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C4EF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2D6C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7BC7F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E7DF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4A5FC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1F98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1E2B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6BF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7F20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13DC0" w:rsidR="00B87ED3" w:rsidRPr="00944D28" w:rsidRDefault="00BE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5B1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2024-06-10T13:18:00.0000000Z</dcterms:modified>
</coreProperties>
</file>