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BFAA" w:rsidR="0061148E" w:rsidRPr="00944D28" w:rsidRDefault="001E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5998" w:rsidR="0061148E" w:rsidRPr="004A7085" w:rsidRDefault="001E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7566B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4DAF6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D813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238D7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B229F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6DC64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2F29" w:rsidR="00B87ED3" w:rsidRPr="00944D28" w:rsidRDefault="001E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7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FE28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1EA1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14C7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84541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6146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4775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0DEF5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EF54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E7A8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2B4F4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989E" w:rsidR="00B87ED3" w:rsidRPr="00944D28" w:rsidRDefault="001E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53A8" w:rsidR="00B87ED3" w:rsidRPr="00944D28" w:rsidRDefault="001E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27E7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4B61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E07B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1DC79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04DC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1D77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12A6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D80A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F26F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53B6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AC67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E2365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78AE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D62E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0C912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9F92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9370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8E195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DD00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2EA4" w:rsidR="00B87ED3" w:rsidRPr="00944D28" w:rsidRDefault="001E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4627" w:rsidR="00B87ED3" w:rsidRPr="00944D28" w:rsidRDefault="001E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D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2024-06-10T10:36:00.0000000Z</dcterms:modified>
</coreProperties>
</file>