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426A" w:rsidR="0061148E" w:rsidRPr="00944D28" w:rsidRDefault="00672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1964" w:rsidR="0061148E" w:rsidRPr="004A7085" w:rsidRDefault="0067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D9B47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C8C85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702D6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384B2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BBBE6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542D9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30E9C" w:rsidR="00B87ED3" w:rsidRPr="00944D28" w:rsidRDefault="0067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D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4D142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CD8E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FF5D6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7335C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26BA" w:rsidR="00B87ED3" w:rsidRPr="00944D28" w:rsidRDefault="00672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4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6C95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30DD9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F24D4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9CA8A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AC3CC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92DD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87AD2" w:rsidR="00B87ED3" w:rsidRPr="00944D28" w:rsidRDefault="0067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4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C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48D2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121BF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BF12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27A5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E780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AF4C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A2ED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92F1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D39A7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43B0F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12C1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98B61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620A5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B53B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A978" w:rsidR="00B87ED3" w:rsidRPr="00944D28" w:rsidRDefault="00672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7FB21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5750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60F2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80AE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89BB9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B5BC" w:rsidR="00B87ED3" w:rsidRPr="00944D28" w:rsidRDefault="0067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C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A7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2025-07-18T01:39:00.0000000Z</dcterms:modified>
</coreProperties>
</file>