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E636" w:rsidR="0061148E" w:rsidRPr="00944D28" w:rsidRDefault="00C94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4937" w:rsidR="0061148E" w:rsidRPr="004A7085" w:rsidRDefault="00C94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3CEB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C14B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36623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16D9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DA1D5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42ACA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6CB8" w:rsidR="00B87ED3" w:rsidRPr="00944D28" w:rsidRDefault="00C9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80D7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34DE6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06DBE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C252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0F09" w:rsidR="00B87ED3" w:rsidRPr="00944D28" w:rsidRDefault="00C94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7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AAD4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CED1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65D2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9211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7602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91A2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6861" w:rsidR="00B87ED3" w:rsidRPr="00944D28" w:rsidRDefault="00C9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6F43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14BA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05DB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E8A8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5859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031D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B52A2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60BB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49D2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840B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5FBA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EC7F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97F5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2AB82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503F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F6FF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E042B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5EFE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0E14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1783" w:rsidR="00B87ED3" w:rsidRPr="00944D28" w:rsidRDefault="00C9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4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D7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2025-07-20T02:33:00.0000000Z</dcterms:modified>
</coreProperties>
</file>