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30AB" w:rsidR="0061148E" w:rsidRPr="00944D28" w:rsidRDefault="00605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DADB" w:rsidR="0061148E" w:rsidRPr="004A7085" w:rsidRDefault="00605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9D472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4F86D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00E58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4E4E1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39CC8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7650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B68CD" w:rsidR="00B87ED3" w:rsidRPr="00944D28" w:rsidRDefault="0060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8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F55DB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22DC8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209B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FCBAF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0CA0" w:rsidR="00B87ED3" w:rsidRPr="00944D28" w:rsidRDefault="0060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F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1A14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14C7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9448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D6919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5DFF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7CD4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7669E" w:rsidR="00B87ED3" w:rsidRPr="00944D28" w:rsidRDefault="0060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A5C5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E890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799B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3E57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58293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786E1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78A9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08CA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63A7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230A6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17F1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C37D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80C6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E3AD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36572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2760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759C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CA536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0C09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0A49" w:rsidR="00B87ED3" w:rsidRPr="00944D28" w:rsidRDefault="0060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B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2024-06-10T08:02:00.0000000Z</dcterms:modified>
</coreProperties>
</file>