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8F3E" w:rsidR="0061148E" w:rsidRPr="00944D28" w:rsidRDefault="00717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507C" w:rsidR="0061148E" w:rsidRPr="004A7085" w:rsidRDefault="00717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B8731" w:rsidR="00B87ED3" w:rsidRPr="00944D28" w:rsidRDefault="0071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C5796" w:rsidR="00B87ED3" w:rsidRPr="00944D28" w:rsidRDefault="0071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530DE" w:rsidR="00B87ED3" w:rsidRPr="00944D28" w:rsidRDefault="0071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BA6B" w:rsidR="00B87ED3" w:rsidRPr="00944D28" w:rsidRDefault="0071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48980" w:rsidR="00B87ED3" w:rsidRPr="00944D28" w:rsidRDefault="0071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97DA9" w:rsidR="00B87ED3" w:rsidRPr="00944D28" w:rsidRDefault="0071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F56A" w:rsidR="00B87ED3" w:rsidRPr="00944D28" w:rsidRDefault="0071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8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D309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93EB2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6EB5A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C63B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9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96D9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FCEE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D2457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87634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CE59E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E52A0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7E20F" w:rsidR="00B87ED3" w:rsidRPr="00944D28" w:rsidRDefault="0071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C69D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22E7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8BF0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42FC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47AB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3660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A3439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B6F42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B222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CC4C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072B8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A5C0C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BD8B3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0E04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76FA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C35E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E8B8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D714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80A9C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C43C" w:rsidR="00B87ED3" w:rsidRPr="00944D28" w:rsidRDefault="0071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B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2025-07-17T21:11:00.0000000Z</dcterms:modified>
</coreProperties>
</file>