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391B" w:rsidR="0061148E" w:rsidRPr="00944D28" w:rsidRDefault="00D14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A5B5" w:rsidR="0061148E" w:rsidRPr="004A7085" w:rsidRDefault="00D14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6F1A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FF68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D8EBA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0FFB5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800AF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0DF85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4390" w:rsidR="00B87ED3" w:rsidRPr="00944D28" w:rsidRDefault="00D1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0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6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A47D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81F5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445F9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A9F25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2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17E6" w:rsidR="00B87ED3" w:rsidRPr="00944D28" w:rsidRDefault="00D14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5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2764C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8124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922E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BCD82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94DF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3331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CA35" w:rsidR="00B87ED3" w:rsidRPr="00944D28" w:rsidRDefault="00D1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9B35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8543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6FF75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2B7E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2B3A0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F92A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8568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B24A0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61B88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05CC9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462D6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7D07E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D243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0D68F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1B812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951A8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C9E49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E099E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B330F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1E281" w:rsidR="00B87ED3" w:rsidRPr="00944D28" w:rsidRDefault="00D1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6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CF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2025-07-17T19:04:00.0000000Z</dcterms:modified>
</coreProperties>
</file>