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B103" w:rsidR="0061148E" w:rsidRPr="00944D28" w:rsidRDefault="00EF5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5518" w:rsidR="0061148E" w:rsidRPr="004A7085" w:rsidRDefault="00EF5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B3FB" w:rsidR="00B87ED3" w:rsidRPr="00944D28" w:rsidRDefault="00EF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D64F7" w:rsidR="00B87ED3" w:rsidRPr="00944D28" w:rsidRDefault="00EF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D2691" w:rsidR="00B87ED3" w:rsidRPr="00944D28" w:rsidRDefault="00EF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4A8B4" w:rsidR="00B87ED3" w:rsidRPr="00944D28" w:rsidRDefault="00EF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3720" w:rsidR="00B87ED3" w:rsidRPr="00944D28" w:rsidRDefault="00EF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8AED" w:rsidR="00B87ED3" w:rsidRPr="00944D28" w:rsidRDefault="00EF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A2D0B" w:rsidR="00B87ED3" w:rsidRPr="00944D28" w:rsidRDefault="00EF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0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10936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E6E4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C1395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D2BD3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EAAB" w:rsidR="00B87ED3" w:rsidRPr="00944D28" w:rsidRDefault="00EF5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F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E0D5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814EA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C926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364EA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D8FAF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38907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9EC3" w:rsidR="00B87ED3" w:rsidRPr="00944D28" w:rsidRDefault="00EF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D11F" w:rsidR="00B87ED3" w:rsidRPr="00944D28" w:rsidRDefault="00EF5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95E2" w:rsidR="00B87ED3" w:rsidRPr="00944D28" w:rsidRDefault="00EF5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8651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FAFEC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71549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0C44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F649F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40FE0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BF63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0C10B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19304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03857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CCC35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B4DB9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7891A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C02E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221FA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D0378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657E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5D482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821EC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2F09C" w:rsidR="00B87ED3" w:rsidRPr="00944D28" w:rsidRDefault="00EF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6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E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2025-07-17T11:20:00.0000000Z</dcterms:modified>
</coreProperties>
</file>